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4FD" w14:textId="77777777" w:rsidR="002A036D" w:rsidRDefault="002A036D" w:rsidP="002A036D">
      <w:pPr>
        <w:pStyle w:val="Titolo3"/>
        <w:rPr>
          <w:b/>
          <w:bCs/>
        </w:rPr>
      </w:pPr>
      <w:r>
        <w:rPr>
          <w:b/>
          <w:bCs/>
        </w:rPr>
        <w:t>SGR – segretari generali di Roma</w:t>
      </w:r>
    </w:p>
    <w:p w14:paraId="0A470174" w14:textId="77777777" w:rsidR="002A036D" w:rsidRDefault="002A036D" w:rsidP="002A036D">
      <w:pPr>
        <w:jc w:val="center"/>
      </w:pPr>
      <w:r>
        <w:rPr>
          <w:b/>
          <w:bCs/>
        </w:rPr>
        <w:t>MODULO DI ISCRIZIONE</w:t>
      </w:r>
    </w:p>
    <w:p w14:paraId="610F7610" w14:textId="77777777" w:rsidR="002A036D" w:rsidRDefault="002A036D" w:rsidP="002A036D"/>
    <w:p w14:paraId="2931231F" w14:textId="77777777" w:rsidR="002A036D" w:rsidRDefault="002A036D" w:rsidP="002A036D"/>
    <w:p w14:paraId="5D1D37E6" w14:textId="77777777" w:rsidR="002A036D" w:rsidRDefault="002A036D" w:rsidP="002A036D">
      <w:r>
        <w:t>Nome e cognome:</w:t>
      </w:r>
    </w:p>
    <w:p w14:paraId="44F65203" w14:textId="77777777" w:rsidR="002A036D" w:rsidRDefault="002A036D" w:rsidP="002A036D"/>
    <w:p w14:paraId="38B526AA" w14:textId="77777777" w:rsidR="002A036D" w:rsidRDefault="002A036D" w:rsidP="002A036D">
      <w:r>
        <w:t>Istituto Religioso:</w:t>
      </w:r>
    </w:p>
    <w:p w14:paraId="18991EFA" w14:textId="77777777" w:rsidR="002A036D" w:rsidRDefault="002A036D" w:rsidP="002A036D"/>
    <w:p w14:paraId="454620C8" w14:textId="77777777" w:rsidR="002A036D" w:rsidRDefault="002A036D" w:rsidP="002A036D">
      <w:r>
        <w:t xml:space="preserve">Sigla: (per esempio: S.J.; </w:t>
      </w:r>
      <w:proofErr w:type="spellStart"/>
      <w:proofErr w:type="gramStart"/>
      <w:r>
        <w:t>OFM,Cap</w:t>
      </w:r>
      <w:proofErr w:type="spellEnd"/>
      <w:r>
        <w:t>.</w:t>
      </w:r>
      <w:proofErr w:type="gramEnd"/>
      <w:r>
        <w:t>):</w:t>
      </w:r>
    </w:p>
    <w:p w14:paraId="2E6468D5" w14:textId="77777777" w:rsidR="002A036D" w:rsidRDefault="002A036D" w:rsidP="002A036D"/>
    <w:p w14:paraId="5D16747D" w14:textId="77777777" w:rsidR="002A036D" w:rsidRDefault="002A036D" w:rsidP="002A036D">
      <w:r>
        <w:t xml:space="preserve">Indirizzo: </w:t>
      </w:r>
      <w:proofErr w:type="gramStart"/>
      <w:r>
        <w:t xml:space="preserve">Via:   </w:t>
      </w:r>
      <w:proofErr w:type="gramEnd"/>
      <w:r>
        <w:t xml:space="preserve">                                                          n.</w:t>
      </w:r>
    </w:p>
    <w:p w14:paraId="417FD9B2" w14:textId="77777777" w:rsidR="002A036D" w:rsidRDefault="002A036D" w:rsidP="002A036D"/>
    <w:p w14:paraId="60CF45EC" w14:textId="77777777" w:rsidR="002A036D" w:rsidRDefault="002A036D" w:rsidP="002A036D">
      <w:r>
        <w:tab/>
        <w:t>CAP:</w:t>
      </w:r>
      <w:r>
        <w:tab/>
      </w:r>
      <w:r>
        <w:tab/>
      </w:r>
      <w:r>
        <w:tab/>
        <w:t>Città:</w:t>
      </w:r>
    </w:p>
    <w:p w14:paraId="0ABA5AC9" w14:textId="77777777" w:rsidR="002A036D" w:rsidRDefault="002A036D" w:rsidP="002A036D"/>
    <w:p w14:paraId="2A3981A6" w14:textId="77777777" w:rsidR="002A036D" w:rsidRDefault="002A036D" w:rsidP="002A036D">
      <w:r>
        <w:tab/>
        <w:t>Telefono:</w:t>
      </w:r>
    </w:p>
    <w:p w14:paraId="7B2F92B8" w14:textId="77777777" w:rsidR="002A036D" w:rsidRDefault="002A036D" w:rsidP="002A036D"/>
    <w:p w14:paraId="6B1C9FBE" w14:textId="77777777" w:rsidR="002A036D" w:rsidRDefault="002A036D" w:rsidP="002A036D">
      <w:r>
        <w:tab/>
        <w:t>Fax:</w:t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>
        <w:tab/>
      </w:r>
      <w:r>
        <w:tab/>
      </w:r>
    </w:p>
    <w:p w14:paraId="44292273" w14:textId="77777777" w:rsidR="002A036D" w:rsidRDefault="002A036D" w:rsidP="002A036D"/>
    <w:p w14:paraId="791B7B4D" w14:textId="77777777" w:rsidR="002A036D" w:rsidRDefault="002A036D" w:rsidP="002A036D">
      <w:r>
        <w:t>Lingua madre:</w:t>
      </w:r>
      <w:r>
        <w:tab/>
      </w:r>
      <w:r>
        <w:tab/>
      </w:r>
      <w:r>
        <w:tab/>
      </w:r>
      <w:r>
        <w:tab/>
      </w:r>
      <w:r>
        <w:tab/>
        <w:t>altre lingue:</w:t>
      </w:r>
    </w:p>
    <w:p w14:paraId="2E563DE6" w14:textId="77777777" w:rsidR="002A036D" w:rsidRDefault="002A036D" w:rsidP="002A036D"/>
    <w:p w14:paraId="3D915D06" w14:textId="77777777" w:rsidR="002A036D" w:rsidRDefault="002A036D" w:rsidP="002A036D">
      <w:r>
        <w:t>Segretario/a generale dall’anno</w:t>
      </w:r>
    </w:p>
    <w:p w14:paraId="0CAA7910" w14:textId="77777777" w:rsidR="002A036D" w:rsidRDefault="002A036D" w:rsidP="002A036D"/>
    <w:p w14:paraId="02F3120A" w14:textId="77777777" w:rsidR="002A036D" w:rsidRDefault="002A036D" w:rsidP="002A036D"/>
    <w:p w14:paraId="4207B817" w14:textId="77777777" w:rsidR="002A036D" w:rsidRDefault="002A036D" w:rsidP="002A036D"/>
    <w:p w14:paraId="3D2E1583" w14:textId="77777777" w:rsidR="002A036D" w:rsidRDefault="002A036D" w:rsidP="002A036D"/>
    <w:p w14:paraId="2BFC1430" w14:textId="77777777" w:rsidR="002A036D" w:rsidRDefault="002A036D" w:rsidP="002A036D">
      <w:pPr>
        <w:pStyle w:val="Titolo2"/>
      </w:pPr>
      <w:r>
        <w:t xml:space="preserve">General </w:t>
      </w:r>
      <w:proofErr w:type="spellStart"/>
      <w:r>
        <w:t>Secretaries</w:t>
      </w:r>
      <w:proofErr w:type="spellEnd"/>
      <w:r>
        <w:t xml:space="preserve"> of Rome</w:t>
      </w:r>
    </w:p>
    <w:p w14:paraId="009F47DD" w14:textId="77777777" w:rsidR="002A036D" w:rsidRPr="00D330F1" w:rsidRDefault="002A036D" w:rsidP="002A036D">
      <w:pPr>
        <w:jc w:val="center"/>
        <w:rPr>
          <w:lang w:val="en-GB"/>
        </w:rPr>
      </w:pPr>
      <w:r w:rsidRPr="00D330F1">
        <w:rPr>
          <w:lang w:val="en-GB"/>
        </w:rPr>
        <w:t>(Type please!)</w:t>
      </w:r>
    </w:p>
    <w:p w14:paraId="79949544" w14:textId="77777777" w:rsidR="002A036D" w:rsidRPr="00D330F1" w:rsidRDefault="002A036D" w:rsidP="002A036D">
      <w:pPr>
        <w:rPr>
          <w:lang w:val="en-GB"/>
        </w:rPr>
      </w:pPr>
    </w:p>
    <w:p w14:paraId="542F4372" w14:textId="77777777" w:rsidR="002A036D" w:rsidRPr="00D330F1" w:rsidRDefault="002A036D" w:rsidP="002A036D">
      <w:pPr>
        <w:rPr>
          <w:lang w:val="en-GB"/>
        </w:rPr>
      </w:pPr>
    </w:p>
    <w:p w14:paraId="343B4774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>Ful Nome:</w:t>
      </w:r>
    </w:p>
    <w:p w14:paraId="6130FB37" w14:textId="77777777" w:rsidR="002A036D" w:rsidRPr="00D330F1" w:rsidRDefault="002A036D" w:rsidP="002A036D">
      <w:pPr>
        <w:rPr>
          <w:lang w:val="en-GB"/>
        </w:rPr>
      </w:pPr>
    </w:p>
    <w:p w14:paraId="2F225129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>Religious Institute:</w:t>
      </w:r>
    </w:p>
    <w:p w14:paraId="5290661D" w14:textId="77777777" w:rsidR="002A036D" w:rsidRPr="00D330F1" w:rsidRDefault="002A036D" w:rsidP="002A036D">
      <w:pPr>
        <w:rPr>
          <w:lang w:val="en-GB"/>
        </w:rPr>
      </w:pPr>
    </w:p>
    <w:p w14:paraId="08AA46AC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 xml:space="preserve">Abbreviation (for example: S.J.; </w:t>
      </w:r>
      <w:proofErr w:type="spellStart"/>
      <w:proofErr w:type="gramStart"/>
      <w:r w:rsidRPr="00D330F1">
        <w:rPr>
          <w:lang w:val="en-GB"/>
        </w:rPr>
        <w:t>OFM,Cap</w:t>
      </w:r>
      <w:proofErr w:type="spellEnd"/>
      <w:r w:rsidRPr="00D330F1">
        <w:rPr>
          <w:lang w:val="en-GB"/>
        </w:rPr>
        <w:t>.</w:t>
      </w:r>
      <w:proofErr w:type="gramEnd"/>
      <w:r w:rsidRPr="00D330F1">
        <w:rPr>
          <w:lang w:val="en-GB"/>
        </w:rPr>
        <w:t>):</w:t>
      </w:r>
    </w:p>
    <w:p w14:paraId="0765E9B0" w14:textId="77777777" w:rsidR="002A036D" w:rsidRPr="00D330F1" w:rsidRDefault="002A036D" w:rsidP="002A036D">
      <w:pPr>
        <w:rPr>
          <w:lang w:val="en-GB"/>
        </w:rPr>
      </w:pPr>
    </w:p>
    <w:p w14:paraId="6BC2B710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>Adress:  Street:</w:t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  <w:t>n.</w:t>
      </w:r>
    </w:p>
    <w:p w14:paraId="27F5CE82" w14:textId="77777777" w:rsidR="002A036D" w:rsidRPr="00D330F1" w:rsidRDefault="002A036D" w:rsidP="002A036D">
      <w:pPr>
        <w:rPr>
          <w:lang w:val="en-GB"/>
        </w:rPr>
      </w:pPr>
    </w:p>
    <w:p w14:paraId="1C002812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ab/>
        <w:t>CAP (Postal zone):</w:t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  <w:t>City:</w:t>
      </w:r>
    </w:p>
    <w:p w14:paraId="4D0E0205" w14:textId="77777777" w:rsidR="002A036D" w:rsidRPr="00D330F1" w:rsidRDefault="002A036D" w:rsidP="002A036D">
      <w:pPr>
        <w:rPr>
          <w:lang w:val="en-GB"/>
        </w:rPr>
      </w:pPr>
    </w:p>
    <w:p w14:paraId="2D705E99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ab/>
        <w:t>Telephone:</w:t>
      </w:r>
    </w:p>
    <w:p w14:paraId="4AE9D2D2" w14:textId="77777777" w:rsidR="002A036D" w:rsidRPr="00D330F1" w:rsidRDefault="002A036D" w:rsidP="002A036D">
      <w:pPr>
        <w:rPr>
          <w:lang w:val="en-GB"/>
        </w:rPr>
      </w:pPr>
    </w:p>
    <w:p w14:paraId="0749A7D2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ab/>
        <w:t>Fax:</w:t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  <w:t>e-mail:</w:t>
      </w:r>
    </w:p>
    <w:p w14:paraId="2FB7DB7D" w14:textId="77777777" w:rsidR="002A036D" w:rsidRPr="00D330F1" w:rsidRDefault="002A036D" w:rsidP="002A036D">
      <w:pPr>
        <w:rPr>
          <w:lang w:val="en-GB"/>
        </w:rPr>
      </w:pPr>
    </w:p>
    <w:p w14:paraId="3B6C06BA" w14:textId="77777777" w:rsidR="002A036D" w:rsidRPr="00D330F1" w:rsidRDefault="002A036D" w:rsidP="002A036D">
      <w:pPr>
        <w:rPr>
          <w:lang w:val="en-GB"/>
        </w:rPr>
      </w:pPr>
      <w:r w:rsidRPr="00D330F1">
        <w:rPr>
          <w:lang w:val="en-GB"/>
        </w:rPr>
        <w:t>Mother tongue:</w:t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</w:r>
      <w:r w:rsidRPr="00D330F1">
        <w:rPr>
          <w:lang w:val="en-GB"/>
        </w:rPr>
        <w:tab/>
        <w:t>Other Languages:</w:t>
      </w:r>
    </w:p>
    <w:p w14:paraId="3A4AEFE0" w14:textId="77777777" w:rsidR="002A036D" w:rsidRPr="00D330F1" w:rsidRDefault="002A036D" w:rsidP="002A036D">
      <w:pPr>
        <w:rPr>
          <w:lang w:val="en-GB"/>
        </w:rPr>
      </w:pPr>
    </w:p>
    <w:p w14:paraId="67E14A33" w14:textId="77777777" w:rsidR="002A036D" w:rsidRDefault="002A036D" w:rsidP="002A036D">
      <w:proofErr w:type="spellStart"/>
      <w:r>
        <w:t>Secretary</w:t>
      </w:r>
      <w:proofErr w:type="spellEnd"/>
      <w:r>
        <w:t xml:space="preserve"> General </w:t>
      </w:r>
      <w:proofErr w:type="spellStart"/>
      <w:r>
        <w:t>since</w:t>
      </w:r>
      <w:proofErr w:type="spellEnd"/>
      <w:r>
        <w:t xml:space="preserve"> (</w:t>
      </w:r>
      <w:proofErr w:type="spellStart"/>
      <w:r>
        <w:t>year</w:t>
      </w:r>
      <w:proofErr w:type="spellEnd"/>
      <w:r>
        <w:t>):</w:t>
      </w:r>
    </w:p>
    <w:p w14:paraId="63B7D35B" w14:textId="77777777" w:rsidR="009C1ECC" w:rsidRDefault="009C1ECC"/>
    <w:sectPr w:rsidR="009C1ECC" w:rsidSect="00A132ED">
      <w:pgSz w:w="11906" w:h="16838" w:code="9"/>
      <w:pgMar w:top="1418" w:right="1701" w:bottom="1418" w:left="1701" w:header="624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6D"/>
    <w:rsid w:val="002A036D"/>
    <w:rsid w:val="009C1ECC"/>
    <w:rsid w:val="00A1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5E1"/>
  <w15:chartTrackingRefBased/>
  <w15:docId w15:val="{114EE3D1-CE78-4E79-94D7-29DEBAF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36D"/>
    <w:pPr>
      <w:spacing w:after="0" w:line="240" w:lineRule="auto"/>
      <w:jc w:val="left"/>
    </w:pPr>
    <w:rPr>
      <w:rFonts w:eastAsia="Times New Roman" w:cs="Times New Roman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A036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2A036D"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A036D"/>
    <w:rPr>
      <w:rFonts w:eastAsia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036D"/>
    <w:rPr>
      <w:rFonts w:eastAsia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 Siciliano</dc:creator>
  <cp:keywords/>
  <dc:description/>
  <cp:lastModifiedBy>Fortunato Siciliano</cp:lastModifiedBy>
  <cp:revision>1</cp:revision>
  <dcterms:created xsi:type="dcterms:W3CDTF">2023-10-17T13:54:00Z</dcterms:created>
  <dcterms:modified xsi:type="dcterms:W3CDTF">2023-10-17T13:55:00Z</dcterms:modified>
</cp:coreProperties>
</file>