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AA6" w:rsidRDefault="000A2AA6" w:rsidP="000A2AA6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t xml:space="preserve">PER </w:t>
      </w:r>
      <w:r w:rsidRPr="000A2AA6">
        <w:rPr>
          <w:b/>
          <w:i/>
          <w:color w:val="FF0000"/>
        </w:rPr>
        <w:t>OSPIT</w:t>
      </w:r>
      <w:r>
        <w:rPr>
          <w:b/>
          <w:i/>
          <w:color w:val="FF0000"/>
        </w:rPr>
        <w:t xml:space="preserve">I CHE PERNOTTANO E PER </w:t>
      </w:r>
      <w:r w:rsidR="005802E1">
        <w:rPr>
          <w:b/>
          <w:i/>
          <w:color w:val="FF0000"/>
        </w:rPr>
        <w:t xml:space="preserve">CHIUNQUE </w:t>
      </w:r>
      <w:r>
        <w:rPr>
          <w:b/>
          <w:i/>
          <w:color w:val="FF0000"/>
        </w:rPr>
        <w:t>PARTECIP</w:t>
      </w:r>
      <w:r w:rsidR="005802E1">
        <w:rPr>
          <w:b/>
          <w:i/>
          <w:color w:val="FF0000"/>
        </w:rPr>
        <w:t>I</w:t>
      </w:r>
      <w:r>
        <w:rPr>
          <w:b/>
          <w:i/>
          <w:color w:val="FF0000"/>
        </w:rPr>
        <w:t xml:space="preserve"> </w:t>
      </w:r>
      <w:r w:rsidRPr="000A2AA6">
        <w:rPr>
          <w:b/>
          <w:i/>
          <w:color w:val="FF0000"/>
        </w:rPr>
        <w:t>AD</w:t>
      </w:r>
      <w:r>
        <w:rPr>
          <w:b/>
          <w:i/>
          <w:color w:val="FF0000"/>
        </w:rPr>
        <w:t xml:space="preserve"> EVENTI ALL’INTERNO DELLA </w:t>
      </w:r>
      <w:r w:rsidRPr="000A2AA6">
        <w:rPr>
          <w:b/>
          <w:i/>
          <w:color w:val="FF0000"/>
        </w:rPr>
        <w:t>CASA</w:t>
      </w:r>
    </w:p>
    <w:p w:rsidR="000A2AA6" w:rsidRPr="000A2AA6" w:rsidRDefault="000A2AA6" w:rsidP="000A2AA6">
      <w:pPr>
        <w:jc w:val="center"/>
        <w:rPr>
          <w:b/>
          <w:i/>
          <w:color w:val="FF0000"/>
        </w:rPr>
      </w:pPr>
    </w:p>
    <w:p w:rsidR="00811BAE" w:rsidRPr="004D1FA5" w:rsidRDefault="00811BAE" w:rsidP="004D1FA5">
      <w:pPr>
        <w:jc w:val="center"/>
        <w:rPr>
          <w:b/>
          <w:sz w:val="36"/>
        </w:rPr>
      </w:pPr>
      <w:r w:rsidRPr="004D1FA5">
        <w:rPr>
          <w:b/>
          <w:sz w:val="36"/>
        </w:rPr>
        <w:t>AUTODICHIARAZIONE</w:t>
      </w:r>
    </w:p>
    <w:p w:rsidR="004D1FA5" w:rsidRDefault="004D1FA5" w:rsidP="00251FFA">
      <w:pPr>
        <w:jc w:val="both"/>
      </w:pPr>
    </w:p>
    <w:p w:rsidR="00811BAE" w:rsidRDefault="00811BAE" w:rsidP="006D31E5">
      <w:pPr>
        <w:spacing w:line="360" w:lineRule="auto"/>
        <w:jc w:val="both"/>
      </w:pPr>
      <w:r>
        <w:t>Il/La sottoscritto/a Sig./Sig.ra______________________________________________________, nato/a a ___________________________________________il______________, residente/domiciliato/a in _______________________________________________ (</w:t>
      </w:r>
      <w:r w:rsidR="00627E98">
        <w:t>Città e indirizzo)</w:t>
      </w:r>
      <w:r>
        <w:t xml:space="preserve">, </w:t>
      </w:r>
      <w:r w:rsidR="00627E98">
        <w:t xml:space="preserve">tel. _____________________, </w:t>
      </w:r>
      <w:r>
        <w:t>consapevole delle conseguenze penali previste in caso di dichiarazioni mendaci</w:t>
      </w:r>
      <w:r w:rsidR="00251FFA">
        <w:t xml:space="preserve"> </w:t>
      </w:r>
      <w:r w:rsidR="00EE79ED">
        <w:t xml:space="preserve">ai sensi degli artt. 46 r 47 del D.P.R. n. 445/2000 </w:t>
      </w:r>
    </w:p>
    <w:p w:rsidR="00251FFA" w:rsidRPr="00317853" w:rsidRDefault="00251FFA" w:rsidP="00251FFA">
      <w:pPr>
        <w:jc w:val="both"/>
        <w:rPr>
          <w:sz w:val="8"/>
        </w:rPr>
      </w:pPr>
    </w:p>
    <w:p w:rsidR="00811BAE" w:rsidRDefault="00811BAE" w:rsidP="00251FFA">
      <w:pPr>
        <w:jc w:val="center"/>
        <w:rPr>
          <w:b/>
        </w:rPr>
      </w:pPr>
      <w:r w:rsidRPr="00251FFA">
        <w:rPr>
          <w:b/>
        </w:rPr>
        <w:t>DICHIARA SOTTO LA PROPRIA RESPONSABILITÀ</w:t>
      </w:r>
    </w:p>
    <w:p w:rsidR="00D27FDF" w:rsidRPr="00317853" w:rsidRDefault="00D27FDF" w:rsidP="00251FFA">
      <w:pPr>
        <w:jc w:val="center"/>
        <w:rPr>
          <w:b/>
          <w:sz w:val="8"/>
        </w:rPr>
      </w:pPr>
    </w:p>
    <w:p w:rsidR="00C64010" w:rsidRDefault="00C64010" w:rsidP="00317853">
      <w:pPr>
        <w:pStyle w:val="Prrafodelista"/>
        <w:numPr>
          <w:ilvl w:val="0"/>
          <w:numId w:val="1"/>
        </w:numPr>
        <w:spacing w:after="120"/>
        <w:ind w:left="714" w:hanging="357"/>
        <w:contextualSpacing w:val="0"/>
        <w:jc w:val="both"/>
      </w:pPr>
      <w:r>
        <w:t>di non essere stato a contatto, negli ultimi 14 giorni, con persone risultate positive a Covid-19, per quanto di loro conoscenza;</w:t>
      </w:r>
    </w:p>
    <w:p w:rsidR="00317853" w:rsidRDefault="00317853" w:rsidP="00317853">
      <w:pPr>
        <w:pStyle w:val="Prrafodelista"/>
        <w:numPr>
          <w:ilvl w:val="0"/>
          <w:numId w:val="1"/>
        </w:numPr>
        <w:spacing w:after="120"/>
        <w:ind w:left="714" w:hanging="357"/>
        <w:contextualSpacing w:val="0"/>
        <w:jc w:val="both"/>
      </w:pPr>
      <w:r>
        <w:t xml:space="preserve">di non essere </w:t>
      </w:r>
      <w:r w:rsidR="00F958E4">
        <w:t xml:space="preserve">stato </w:t>
      </w:r>
      <w:r>
        <w:t>sottoposto, nei 14 giorni precedenti l’arrivo</w:t>
      </w:r>
      <w:r w:rsidR="00DB70F1">
        <w:t xml:space="preserve"> in Casa Generalizia</w:t>
      </w:r>
      <w:r>
        <w:t>, alla misura dell’isolamento</w:t>
      </w:r>
      <w:r w:rsidR="00F958E4">
        <w:t xml:space="preserve">, di non essere in periodo di quarantena </w:t>
      </w:r>
      <w:r>
        <w:t>e di non presentare sintomi quali febbre superiore a 37,5°, tosse, difficoltà respiratorie</w:t>
      </w:r>
      <w:r w:rsidR="00D36BDF">
        <w:t>, alterata percezione dei sapori o degli odori</w:t>
      </w:r>
      <w:r>
        <w:t xml:space="preserve"> o altri sintomi presumibilmente riconducibili a infezione da COVID-19;</w:t>
      </w:r>
    </w:p>
    <w:p w:rsidR="00D27FDF" w:rsidRDefault="00811BAE" w:rsidP="00317853">
      <w:pPr>
        <w:pStyle w:val="Prrafodelista"/>
        <w:numPr>
          <w:ilvl w:val="0"/>
          <w:numId w:val="1"/>
        </w:numPr>
        <w:spacing w:after="120"/>
        <w:ind w:left="714" w:hanging="357"/>
        <w:contextualSpacing w:val="0"/>
        <w:jc w:val="both"/>
      </w:pPr>
      <w:r>
        <w:t xml:space="preserve">di conoscere </w:t>
      </w:r>
      <w:r w:rsidR="00AF14F4">
        <w:t xml:space="preserve">e </w:t>
      </w:r>
      <w:r w:rsidR="00E87601">
        <w:t xml:space="preserve">impegnarsi a </w:t>
      </w:r>
      <w:r w:rsidR="00AF14F4">
        <w:t xml:space="preserve">rispettare </w:t>
      </w:r>
      <w:r w:rsidR="00317853">
        <w:t xml:space="preserve">le vigenti </w:t>
      </w:r>
      <w:r>
        <w:t>normative</w:t>
      </w:r>
      <w:r w:rsidR="00317853">
        <w:t xml:space="preserve">, restrizioni per i viaggiatori </w:t>
      </w:r>
      <w:r>
        <w:t xml:space="preserve">e </w:t>
      </w:r>
      <w:r w:rsidR="00DB70F1">
        <w:t xml:space="preserve">le </w:t>
      </w:r>
      <w:r>
        <w:t>misure di contenimento del contagio</w:t>
      </w:r>
      <w:r w:rsidR="00BA60D8">
        <w:t>;</w:t>
      </w:r>
    </w:p>
    <w:p w:rsidR="00C9727C" w:rsidRDefault="00811BAE" w:rsidP="00317853">
      <w:pPr>
        <w:pStyle w:val="Prrafodelista"/>
        <w:numPr>
          <w:ilvl w:val="0"/>
          <w:numId w:val="1"/>
        </w:numPr>
        <w:spacing w:after="120"/>
        <w:ind w:left="714" w:hanging="357"/>
        <w:contextualSpacing w:val="0"/>
        <w:jc w:val="both"/>
      </w:pPr>
      <w:r>
        <w:t xml:space="preserve">di </w:t>
      </w:r>
      <w:r w:rsidR="00AF14F4">
        <w:t>rispettare</w:t>
      </w:r>
      <w:r w:rsidR="00E87601">
        <w:t xml:space="preserve"> scrupolosamente</w:t>
      </w:r>
      <w:r w:rsidR="00AF14F4">
        <w:t xml:space="preserve"> </w:t>
      </w:r>
      <w:r w:rsidR="00BA60D8">
        <w:t xml:space="preserve">all’interno della Casa Generalizia </w:t>
      </w:r>
      <w:r w:rsidR="00AF14F4">
        <w:t>le misure di prevenzione relative al</w:t>
      </w:r>
      <w:r>
        <w:t xml:space="preserve"> distanziamento sociale</w:t>
      </w:r>
      <w:r w:rsidR="00BA60D8">
        <w:t xml:space="preserve">, </w:t>
      </w:r>
      <w:r w:rsidR="00AF14F4">
        <w:t>all’</w:t>
      </w:r>
      <w:r>
        <w:t xml:space="preserve">utilizzo </w:t>
      </w:r>
      <w:r w:rsidR="00193A7D">
        <w:t xml:space="preserve">obbligatorio </w:t>
      </w:r>
      <w:r w:rsidR="00BA60D8">
        <w:t>d</w:t>
      </w:r>
      <w:r w:rsidR="00D14E08">
        <w:t>ella</w:t>
      </w:r>
      <w:r w:rsidR="00BA60D8">
        <w:t xml:space="preserve"> </w:t>
      </w:r>
      <w:r>
        <w:t>mascherin</w:t>
      </w:r>
      <w:r w:rsidR="00E87601">
        <w:t>a</w:t>
      </w:r>
      <w:r>
        <w:t xml:space="preserve"> </w:t>
      </w:r>
      <w:r w:rsidR="00E87601">
        <w:t xml:space="preserve">nei luoghi comuni </w:t>
      </w:r>
      <w:r w:rsidR="00987639">
        <w:t xml:space="preserve">della Casa </w:t>
      </w:r>
      <w:r>
        <w:t>ed</w:t>
      </w:r>
      <w:r w:rsidR="00BA60D8">
        <w:t xml:space="preserve"> ogni altra </w:t>
      </w:r>
      <w:r w:rsidR="00E87601">
        <w:t xml:space="preserve">ulteriore misura eventualmente </w:t>
      </w:r>
      <w:r w:rsidR="00BA60D8">
        <w:t>prevista</w:t>
      </w:r>
      <w:r>
        <w:t>.</w:t>
      </w:r>
    </w:p>
    <w:p w:rsidR="004C2395" w:rsidRDefault="00C9727C" w:rsidP="004C2395">
      <w:pPr>
        <w:pStyle w:val="Prrafodelista"/>
        <w:numPr>
          <w:ilvl w:val="0"/>
          <w:numId w:val="1"/>
        </w:numPr>
        <w:spacing w:after="120"/>
        <w:ind w:left="714" w:hanging="357"/>
        <w:contextualSpacing w:val="0"/>
        <w:jc w:val="both"/>
      </w:pPr>
      <w:r>
        <w:t>di impegnarsi a</w:t>
      </w:r>
      <w:r w:rsidR="00D85437">
        <w:t>ll’immediato isolamento e a</w:t>
      </w:r>
      <w:r>
        <w:t>d informare tempestivamente</w:t>
      </w:r>
      <w:r w:rsidR="00E87601">
        <w:t xml:space="preserve"> il direttore del</w:t>
      </w:r>
      <w:r>
        <w:t xml:space="preserve">la Casa Generalizia </w:t>
      </w:r>
      <w:r w:rsidR="00D85437">
        <w:t>in caso di accertato contagio</w:t>
      </w:r>
      <w:r w:rsidR="00DB70F1">
        <w:t xml:space="preserve"> o di</w:t>
      </w:r>
      <w:r w:rsidR="00D85437">
        <w:t xml:space="preserve"> esposizione a rischio con persone contagiate o comparsa di </w:t>
      </w:r>
      <w:r>
        <w:t xml:space="preserve">sintomi riconducibili ad infezione da </w:t>
      </w:r>
      <w:r w:rsidR="00D85437">
        <w:t>COVID-19</w:t>
      </w:r>
      <w:r w:rsidR="00317853">
        <w:t>.</w:t>
      </w:r>
    </w:p>
    <w:p w:rsidR="00D85437" w:rsidRDefault="00D85437" w:rsidP="00D85437">
      <w:pPr>
        <w:pStyle w:val="Prrafodelista"/>
        <w:jc w:val="both"/>
      </w:pPr>
    </w:p>
    <w:p w:rsidR="0015674D" w:rsidRDefault="00DB70F1" w:rsidP="00D85437">
      <w:pPr>
        <w:jc w:val="both"/>
      </w:pPr>
      <w:r>
        <w:t xml:space="preserve">La presente autocertificazione viene resa al momento dell’ingresso nella Casa Generalizia, contestualmente al controllo </w:t>
      </w:r>
      <w:r w:rsidR="0015674D">
        <w:t xml:space="preserve">da parte del personale incaricato </w:t>
      </w:r>
      <w:r>
        <w:t>d</w:t>
      </w:r>
      <w:r w:rsidR="0015674D">
        <w:t>i uno tra i seguenti documenti</w:t>
      </w:r>
      <w:r w:rsidR="00E95CFC">
        <w:t xml:space="preserve"> (alternativi)</w:t>
      </w:r>
      <w:r w:rsidR="0015674D">
        <w:t>:</w:t>
      </w:r>
    </w:p>
    <w:p w:rsidR="0015674D" w:rsidRDefault="00DB70F1" w:rsidP="0015674D">
      <w:pPr>
        <w:pStyle w:val="Prrafodelista"/>
        <w:numPr>
          <w:ilvl w:val="0"/>
          <w:numId w:val="1"/>
        </w:numPr>
        <w:jc w:val="both"/>
      </w:pPr>
      <w:r>
        <w:t>Green Pass</w:t>
      </w:r>
      <w:r w:rsidR="0015674D">
        <w:t xml:space="preserve"> </w:t>
      </w:r>
      <w:r w:rsidR="00E95CFC">
        <w:t xml:space="preserve">o certificato di vaccinazione </w:t>
      </w:r>
      <w:r w:rsidR="0015674D">
        <w:t>in corso di validità;</w:t>
      </w:r>
    </w:p>
    <w:p w:rsidR="00E95CFC" w:rsidRDefault="00E95CFC" w:rsidP="00FF7594">
      <w:pPr>
        <w:pStyle w:val="Prrafodelista"/>
        <w:numPr>
          <w:ilvl w:val="0"/>
          <w:numId w:val="1"/>
        </w:numPr>
        <w:jc w:val="both"/>
      </w:pPr>
      <w:r>
        <w:t>T</w:t>
      </w:r>
      <w:r w:rsidR="00DB70F1">
        <w:t>ampone</w:t>
      </w:r>
      <w:r w:rsidR="0015674D">
        <w:t xml:space="preserve"> </w:t>
      </w:r>
      <w:r>
        <w:t xml:space="preserve">negativo </w:t>
      </w:r>
      <w:r w:rsidR="0015674D">
        <w:t xml:space="preserve">effettuato nelle 48 ore precedenti l’arrivo </w:t>
      </w:r>
      <w:r w:rsidR="0015674D" w:rsidRPr="009379B2">
        <w:t>in Casa Generalizia</w:t>
      </w:r>
      <w:r w:rsidR="0015674D">
        <w:t xml:space="preserve"> (72 ore in caso di arrivo diretto dall’estero, qualora previsto dalle normative vigenti per il paese di provenienza)</w:t>
      </w:r>
      <w:r>
        <w:t xml:space="preserve">. </w:t>
      </w:r>
    </w:p>
    <w:p w:rsidR="00E95CFC" w:rsidRPr="005802E1" w:rsidRDefault="00E95CFC" w:rsidP="00E95CFC">
      <w:pPr>
        <w:pStyle w:val="Prrafodelista"/>
        <w:jc w:val="both"/>
      </w:pPr>
      <w:r w:rsidRPr="005802E1">
        <w:t xml:space="preserve">Ai sensi delle norme </w:t>
      </w:r>
      <w:r w:rsidR="000A2AA6" w:rsidRPr="005802E1">
        <w:t xml:space="preserve">in vigore sugli </w:t>
      </w:r>
      <w:r w:rsidRPr="005802E1">
        <w:t>ambienti di lavoro, il tampone andrà ripetuto ogni 2 giorni.</w:t>
      </w:r>
    </w:p>
    <w:p w:rsidR="00E95CFC" w:rsidRDefault="00E95CFC" w:rsidP="00E95CFC">
      <w:pPr>
        <w:pStyle w:val="Prrafodelista"/>
        <w:jc w:val="both"/>
      </w:pPr>
    </w:p>
    <w:p w:rsidR="00E95CFC" w:rsidRDefault="00E95CFC" w:rsidP="00E95CFC">
      <w:pPr>
        <w:pStyle w:val="Prrafodelista"/>
        <w:jc w:val="both"/>
      </w:pPr>
      <w:r>
        <w:t xml:space="preserve"> </w:t>
      </w:r>
    </w:p>
    <w:p w:rsidR="00D85437" w:rsidRDefault="00D85437" w:rsidP="00D85437">
      <w:pPr>
        <w:jc w:val="both"/>
      </w:pPr>
      <w:r>
        <w:t xml:space="preserve">          </w:t>
      </w:r>
      <w:r w:rsidR="000A2AA6">
        <w:tab/>
      </w:r>
      <w:r w:rsidR="000A2AA6">
        <w:tab/>
      </w:r>
      <w:r w:rsidR="00C9727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0A2AA6">
        <w:t xml:space="preserve">   </w:t>
      </w:r>
      <w:r>
        <w:t>Firma del dichiarante</w:t>
      </w:r>
    </w:p>
    <w:p w:rsidR="00D85437" w:rsidRDefault="00D85437" w:rsidP="00D85437">
      <w:pPr>
        <w:jc w:val="both"/>
      </w:pPr>
    </w:p>
    <w:p w:rsidR="00627E98" w:rsidRDefault="000A2AA6" w:rsidP="000A2AA6">
      <w:pPr>
        <w:jc w:val="both"/>
      </w:pPr>
      <w:r>
        <w:t>Roma, 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  <w:bookmarkStart w:id="0" w:name="_GoBack"/>
      <w:bookmarkEnd w:id="0"/>
    </w:p>
    <w:sectPr w:rsidR="00627E98" w:rsidSect="0015674D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A45A9"/>
    <w:multiLevelType w:val="hybridMultilevel"/>
    <w:tmpl w:val="13224B66"/>
    <w:lvl w:ilvl="0" w:tplc="247AAD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AE"/>
    <w:rsid w:val="000A2AA6"/>
    <w:rsid w:val="000D5B54"/>
    <w:rsid w:val="0015674D"/>
    <w:rsid w:val="00193A7D"/>
    <w:rsid w:val="00251FFA"/>
    <w:rsid w:val="00317853"/>
    <w:rsid w:val="00334F2D"/>
    <w:rsid w:val="00433576"/>
    <w:rsid w:val="004C2395"/>
    <w:rsid w:val="004D1FA5"/>
    <w:rsid w:val="005802E1"/>
    <w:rsid w:val="00627E98"/>
    <w:rsid w:val="006A73FB"/>
    <w:rsid w:val="006D31E5"/>
    <w:rsid w:val="007F16F5"/>
    <w:rsid w:val="00811BAE"/>
    <w:rsid w:val="0084353A"/>
    <w:rsid w:val="00924732"/>
    <w:rsid w:val="009379B2"/>
    <w:rsid w:val="00987639"/>
    <w:rsid w:val="00A444E4"/>
    <w:rsid w:val="00AE2B83"/>
    <w:rsid w:val="00AF14F4"/>
    <w:rsid w:val="00B302B7"/>
    <w:rsid w:val="00B94404"/>
    <w:rsid w:val="00BA60D8"/>
    <w:rsid w:val="00BF4985"/>
    <w:rsid w:val="00C64010"/>
    <w:rsid w:val="00C9727C"/>
    <w:rsid w:val="00CE1778"/>
    <w:rsid w:val="00D14E08"/>
    <w:rsid w:val="00D17713"/>
    <w:rsid w:val="00D27FDF"/>
    <w:rsid w:val="00D36BDF"/>
    <w:rsid w:val="00D43786"/>
    <w:rsid w:val="00D85437"/>
    <w:rsid w:val="00DB70F1"/>
    <w:rsid w:val="00E87601"/>
    <w:rsid w:val="00E95CFC"/>
    <w:rsid w:val="00EB5AED"/>
    <w:rsid w:val="00EB66E5"/>
    <w:rsid w:val="00EC6732"/>
    <w:rsid w:val="00EE52C5"/>
    <w:rsid w:val="00EE79ED"/>
    <w:rsid w:val="00EF2A27"/>
    <w:rsid w:val="00F61547"/>
    <w:rsid w:val="00F9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0B93F-75E8-419D-B5E5-F269CBF8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1BA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11BA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11BA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D854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federico.daniele</dc:creator>
  <cp:keywords/>
  <dc:description/>
  <cp:lastModifiedBy>H. Antxon</cp:lastModifiedBy>
  <cp:revision>2</cp:revision>
  <dcterms:created xsi:type="dcterms:W3CDTF">2021-10-08T14:30:00Z</dcterms:created>
  <dcterms:modified xsi:type="dcterms:W3CDTF">2021-10-08T14:30:00Z</dcterms:modified>
</cp:coreProperties>
</file>